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EA6E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Laura Pipher, ND</w:t>
      </w:r>
    </w:p>
    <w:p w14:paraId="192E1792" w14:textId="77777777" w:rsidR="00DA503B" w:rsidRDefault="00DA503B" w:rsidP="00DA503B">
      <w:pPr>
        <w:jc w:val="center"/>
        <w:rPr>
          <w:rFonts w:ascii="Times New Roman" w:eastAsia="Times New Roman" w:hAnsi="Times New Roman" w:cs="Times New Roman"/>
          <w:b/>
        </w:rPr>
      </w:pPr>
    </w:p>
    <w:p w14:paraId="5603D28A" w14:textId="759E0F37" w:rsidR="00DA503B" w:rsidRPr="00DA503B" w:rsidRDefault="00DA503B" w:rsidP="00DA50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03B">
        <w:rPr>
          <w:rFonts w:ascii="Times New Roman" w:eastAsia="Times New Roman" w:hAnsi="Times New Roman" w:cs="Times New Roman"/>
          <w:b/>
          <w:sz w:val="28"/>
          <w:szCs w:val="28"/>
        </w:rPr>
        <w:t xml:space="preserve">Informed Consent for Acupuncture Care Form </w:t>
      </w:r>
    </w:p>
    <w:p w14:paraId="4BDC310E" w14:textId="77777777" w:rsidR="00DA503B" w:rsidRDefault="00DA503B" w:rsidP="00DA503B">
      <w:pPr>
        <w:rPr>
          <w:rFonts w:ascii="Times New Roman" w:eastAsia="Times New Roman" w:hAnsi="Times New Roman" w:cs="Times New Roman"/>
          <w:i/>
        </w:rPr>
      </w:pPr>
    </w:p>
    <w:p w14:paraId="4494AE79" w14:textId="77777777" w:rsidR="00DA503B" w:rsidRPr="00DA503B" w:rsidRDefault="00DA503B" w:rsidP="00DA503B">
      <w:pPr>
        <w:rPr>
          <w:rFonts w:ascii="Times New Roman" w:eastAsia="Times New Roman" w:hAnsi="Times New Roman" w:cs="Times New Roman"/>
          <w:i/>
        </w:rPr>
      </w:pPr>
      <w:r w:rsidRPr="00DA503B">
        <w:rPr>
          <w:rFonts w:ascii="Times New Roman" w:eastAsia="Times New Roman" w:hAnsi="Times New Roman" w:cs="Times New Roman"/>
          <w:i/>
        </w:rPr>
        <w:t xml:space="preserve">Please Read Carefully </w:t>
      </w:r>
    </w:p>
    <w:p w14:paraId="4DC737B9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 xml:space="preserve">Acupuncture involves the insertion of small sterilized needles into specific locations on the skin surface. Other procedures related to acupuncture include moxibustion, cupping and electroacupuncture. </w:t>
      </w:r>
    </w:p>
    <w:p w14:paraId="2D9A7FEA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73C30C5E" w14:textId="65E94C6E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  <w:b/>
        </w:rPr>
        <w:t>Benefits</w:t>
      </w:r>
      <w:r>
        <w:rPr>
          <w:rFonts w:ascii="Times New Roman" w:eastAsia="Times New Roman" w:hAnsi="Times New Roman" w:cs="Times New Roman"/>
        </w:rPr>
        <w:t xml:space="preserve">: </w:t>
      </w:r>
      <w:r w:rsidRPr="00DA503B">
        <w:rPr>
          <w:rFonts w:ascii="Times New Roman" w:eastAsia="Times New Roman" w:hAnsi="Times New Roman" w:cs="Times New Roman"/>
        </w:rPr>
        <w:t xml:space="preserve">Acupuncture and procedures related to acupuncture have been demonstrated to be a safe and effective form of treatment for a range of conditions </w:t>
      </w:r>
    </w:p>
    <w:p w14:paraId="4D0B4859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44E3521A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  <w:b/>
        </w:rPr>
        <w:t xml:space="preserve">Risks </w:t>
      </w:r>
      <w:r w:rsidRPr="00DA503B">
        <w:rPr>
          <w:rFonts w:ascii="Times New Roman" w:eastAsia="Times New Roman" w:hAnsi="Times New Roman" w:cs="Times New Roman"/>
        </w:rPr>
        <w:t xml:space="preserve">The risks associated with acupuncture include minor bleeding and bruising, temporary pain and soreness, nausea, fainting, burns, infection, shock, convulsions, pneumothorax, perforation of internal organs, and stuck or bent needles. </w:t>
      </w:r>
    </w:p>
    <w:p w14:paraId="04F9C248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392F0167" w14:textId="77777777" w:rsidR="00DA503B" w:rsidRPr="00195124" w:rsidRDefault="00DA503B" w:rsidP="00DA503B">
      <w:pPr>
        <w:rPr>
          <w:rFonts w:ascii="Times New Roman" w:eastAsia="Times New Roman" w:hAnsi="Times New Roman" w:cs="Times New Roman"/>
          <w:b/>
        </w:rPr>
      </w:pPr>
      <w:r w:rsidRPr="00195124">
        <w:rPr>
          <w:rFonts w:ascii="Times New Roman" w:eastAsia="Times New Roman" w:hAnsi="Times New Roman" w:cs="Times New Roman"/>
          <w:b/>
        </w:rPr>
        <w:t xml:space="preserve">Please inform your naturopathic doctor if you: </w:t>
      </w:r>
    </w:p>
    <w:p w14:paraId="776C7FCB" w14:textId="77777777" w:rsidR="00DA503B" w:rsidRDefault="00DA503B" w:rsidP="00DA503B">
      <w:pPr>
        <w:rPr>
          <w:rFonts w:ascii="Times New Roman" w:eastAsia="Times New Roman" w:hAnsi="Times New Roman" w:cs="Times New Roman"/>
        </w:rPr>
        <w:sectPr w:rsidR="00DA503B" w:rsidSect="0019512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7B7FC5C" w14:textId="6B03449F" w:rsidR="00DA503B" w:rsidRPr="00DA503B" w:rsidRDefault="00DA503B" w:rsidP="00DA50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 xml:space="preserve">Have or develop any major health issues </w:t>
      </w:r>
    </w:p>
    <w:p w14:paraId="5633D06D" w14:textId="77777777" w:rsidR="00DA503B" w:rsidRPr="00DA503B" w:rsidRDefault="00DA503B" w:rsidP="00DA50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 xml:space="preserve">Are pregnant or actively trying to be </w:t>
      </w:r>
    </w:p>
    <w:p w14:paraId="0ED5B5AF" w14:textId="77777777" w:rsidR="00DA503B" w:rsidRPr="00DA503B" w:rsidRDefault="00DA503B" w:rsidP="00DA50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 xml:space="preserve">Have been fitted for a pacemaker or other electrical implants </w:t>
      </w:r>
    </w:p>
    <w:p w14:paraId="10BDBB2B" w14:textId="77777777" w:rsidR="00DA503B" w:rsidRPr="00DA503B" w:rsidRDefault="00DA503B" w:rsidP="00DA50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>Have a bleeding disorder or take anticoagulants</w:t>
      </w:r>
    </w:p>
    <w:p w14:paraId="54B9ABC4" w14:textId="77777777" w:rsidR="00DA503B" w:rsidRPr="00DA503B" w:rsidRDefault="00DA503B" w:rsidP="00DA50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>Have damaged heart valves or have a high risk of infection</w:t>
      </w:r>
    </w:p>
    <w:p w14:paraId="5917C9E5" w14:textId="77777777" w:rsidR="00DA503B" w:rsidRPr="00DA503B" w:rsidRDefault="00DA503B" w:rsidP="00DA50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>Suffer from metal allergies</w:t>
      </w:r>
    </w:p>
    <w:p w14:paraId="1CE58561" w14:textId="77777777" w:rsidR="00DA503B" w:rsidRPr="00DA503B" w:rsidRDefault="00DA503B" w:rsidP="00DA50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>Are Immune compromised</w:t>
      </w:r>
    </w:p>
    <w:p w14:paraId="5D4FF7AB" w14:textId="77777777" w:rsidR="00DA503B" w:rsidRPr="00DA503B" w:rsidRDefault="00DA503B" w:rsidP="00DA50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 xml:space="preserve">Have had prosthetic implants </w:t>
      </w:r>
    </w:p>
    <w:p w14:paraId="0AC0528C" w14:textId="77777777" w:rsidR="00DA503B" w:rsidRDefault="00DA503B" w:rsidP="00DA503B">
      <w:pPr>
        <w:rPr>
          <w:rFonts w:ascii="Times New Roman" w:eastAsia="Times New Roman" w:hAnsi="Times New Roman" w:cs="Times New Roman"/>
        </w:rPr>
        <w:sectPr w:rsidR="00DA503B" w:rsidSect="00DA50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6ACB75D" w14:textId="186F8EA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2D6FE301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 xml:space="preserve">Only sterile single use disposable needles will be used. All acupuncture needles are properly disposed of after each and every treatment. </w:t>
      </w:r>
    </w:p>
    <w:p w14:paraId="7F552D8B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1003674C" w14:textId="34724C12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  <w:b/>
        </w:rPr>
        <w:t xml:space="preserve">Pregnancy </w:t>
      </w:r>
      <w:r w:rsidRPr="00DA503B">
        <w:rPr>
          <w:rFonts w:ascii="Times New Roman" w:eastAsia="Times New Roman" w:hAnsi="Times New Roman" w:cs="Times New Roman"/>
        </w:rPr>
        <w:t>The use of certain acupuncture points a</w:t>
      </w:r>
      <w:r w:rsidR="00195124">
        <w:rPr>
          <w:rFonts w:ascii="Times New Roman" w:eastAsia="Times New Roman" w:hAnsi="Times New Roman" w:cs="Times New Roman"/>
        </w:rPr>
        <w:t xml:space="preserve">nd treatment techniques may </w:t>
      </w:r>
      <w:r w:rsidRPr="00DA503B">
        <w:rPr>
          <w:rFonts w:ascii="Times New Roman" w:eastAsia="Times New Roman" w:hAnsi="Times New Roman" w:cs="Times New Roman"/>
        </w:rPr>
        <w:t xml:space="preserve">be </w:t>
      </w:r>
      <w:r w:rsidR="00195124">
        <w:rPr>
          <w:rFonts w:ascii="Times New Roman" w:eastAsia="Times New Roman" w:hAnsi="Times New Roman" w:cs="Times New Roman"/>
        </w:rPr>
        <w:t xml:space="preserve">contraindicated </w:t>
      </w:r>
      <w:r w:rsidRPr="00DA503B">
        <w:rPr>
          <w:rFonts w:ascii="Times New Roman" w:eastAsia="Times New Roman" w:hAnsi="Times New Roman" w:cs="Times New Roman"/>
        </w:rPr>
        <w:t xml:space="preserve">during pregnancy. Advise your </w:t>
      </w:r>
      <w:r>
        <w:rPr>
          <w:rFonts w:ascii="Times New Roman" w:eastAsia="Times New Roman" w:hAnsi="Times New Roman" w:cs="Times New Roman"/>
        </w:rPr>
        <w:t>naturopathic doctor</w:t>
      </w:r>
      <w:r w:rsidRPr="00DA503B">
        <w:rPr>
          <w:rFonts w:ascii="Times New Roman" w:eastAsia="Times New Roman" w:hAnsi="Times New Roman" w:cs="Times New Roman"/>
        </w:rPr>
        <w:t xml:space="preserve"> if you are pregnant or actively trying to be. </w:t>
      </w:r>
    </w:p>
    <w:p w14:paraId="7D7F752D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4DEEC296" w14:textId="42261431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 xml:space="preserve">I hereby request and consent to the performance of acupuncture and other procedures related to acupuncture, as necessary, including moxibustion, cupping, and/or electroacupuncture by the abovenamed doctor or another duly authorized doctor in the clinic. I have read this consent form. I have also had an opportunity to ask questions about its content, and by signing below I agree to the above-mentioned acupuncture procedures. </w:t>
      </w:r>
    </w:p>
    <w:p w14:paraId="1812C197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22997036" w14:textId="3751201D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  <w:b/>
        </w:rPr>
        <w:t>Female Patients:</w:t>
      </w:r>
      <w:r w:rsidRPr="00DA503B">
        <w:rPr>
          <w:rFonts w:ascii="Times New Roman" w:eastAsia="Times New Roman" w:hAnsi="Times New Roman" w:cs="Times New Roman"/>
        </w:rPr>
        <w:t xml:space="preserve"> I fully understand that in the case of pregnancy, a risk of causing fetal distress with acupuncture treatment(s) is possible. </w:t>
      </w:r>
      <w:r>
        <w:rPr>
          <w:rFonts w:ascii="Times New Roman" w:eastAsia="Times New Roman" w:hAnsi="Times New Roman" w:cs="Times New Roman"/>
        </w:rPr>
        <w:t xml:space="preserve"> I understand that it is critical to disclose the possibility of pregnancy to my practitioner, as this will impact treatment protocols. </w:t>
      </w:r>
      <w:bookmarkStart w:id="0" w:name="_GoBack"/>
      <w:bookmarkEnd w:id="0"/>
    </w:p>
    <w:p w14:paraId="0A451541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174D275F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38809140" w14:textId="77777777" w:rsidR="00195124" w:rsidRDefault="00195124" w:rsidP="00DA503B">
      <w:pPr>
        <w:rPr>
          <w:rFonts w:ascii="Times New Roman" w:eastAsia="Times New Roman" w:hAnsi="Times New Roman" w:cs="Times New Roman"/>
        </w:rPr>
      </w:pPr>
    </w:p>
    <w:p w14:paraId="7D12D1B9" w14:textId="7B43297C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>Date Signed</w:t>
      </w:r>
      <w:r>
        <w:rPr>
          <w:rFonts w:ascii="Times New Roman" w:eastAsia="Times New Roman" w:hAnsi="Times New Roman" w:cs="Times New Roman"/>
        </w:rPr>
        <w:t>: _________________________</w:t>
      </w:r>
    </w:p>
    <w:p w14:paraId="0DF7E506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10FBFF8C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2E875755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4F9847F4" w14:textId="5A9B68DD" w:rsid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 xml:space="preserve">Print Patient’s </w:t>
      </w:r>
      <w:proofErr w:type="gramStart"/>
      <w:r w:rsidRPr="00DA503B">
        <w:rPr>
          <w:rFonts w:ascii="Times New Roman" w:eastAsia="Times New Roman" w:hAnsi="Times New Roman" w:cs="Times New Roman"/>
        </w:rPr>
        <w:t xml:space="preserve">Name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</w:t>
      </w:r>
    </w:p>
    <w:p w14:paraId="491BB25C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469659B3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7A19D3B8" w14:textId="77777777" w:rsidR="00DA503B" w:rsidRDefault="00DA503B" w:rsidP="00DA503B">
      <w:pPr>
        <w:rPr>
          <w:rFonts w:ascii="Times New Roman" w:eastAsia="Times New Roman" w:hAnsi="Times New Roman" w:cs="Times New Roman"/>
        </w:rPr>
      </w:pPr>
    </w:p>
    <w:p w14:paraId="0067457B" w14:textId="1712D901" w:rsidR="00DA503B" w:rsidRPr="00DA503B" w:rsidRDefault="00DA503B" w:rsidP="00DA503B">
      <w:pPr>
        <w:rPr>
          <w:rFonts w:ascii="Times New Roman" w:eastAsia="Times New Roman" w:hAnsi="Times New Roman" w:cs="Times New Roman"/>
        </w:rPr>
      </w:pPr>
      <w:r w:rsidRPr="00DA503B">
        <w:rPr>
          <w:rFonts w:ascii="Times New Roman" w:eastAsia="Times New Roman" w:hAnsi="Times New Roman" w:cs="Times New Roman"/>
        </w:rPr>
        <w:t>Signature of Patient (or parent/guardian</w:t>
      </w:r>
      <w:proofErr w:type="gramStart"/>
      <w:r w:rsidRPr="00DA503B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</w:t>
      </w:r>
    </w:p>
    <w:p w14:paraId="355FD120" w14:textId="77777777" w:rsidR="00DA503B" w:rsidRDefault="00DA503B"/>
    <w:sectPr w:rsidR="00DA503B" w:rsidSect="0019512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F66"/>
    <w:multiLevelType w:val="hybridMultilevel"/>
    <w:tmpl w:val="FD26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3B"/>
    <w:rsid w:val="00195124"/>
    <w:rsid w:val="00DA503B"/>
    <w:rsid w:val="00E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4C06C"/>
  <w15:chartTrackingRefBased/>
  <w15:docId w15:val="{9B356A95-AE45-264D-82BD-27C930C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2018-10-22T13:35:00Z</dcterms:created>
  <dcterms:modified xsi:type="dcterms:W3CDTF">2018-10-22T13:51:00Z</dcterms:modified>
</cp:coreProperties>
</file>